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  <w:gridCol w:w="3969"/>
      </w:tblGrid>
      <w:tr w:rsidR="00043B52" w:rsidRPr="004541E7" w:rsidTr="00531B72">
        <w:trPr>
          <w:trHeight w:val="542"/>
        </w:trPr>
        <w:tc>
          <w:tcPr>
            <w:tcW w:w="2660" w:type="dxa"/>
            <w:vAlign w:val="center"/>
          </w:tcPr>
          <w:p w:rsidR="00043B52" w:rsidRPr="004541E7" w:rsidRDefault="00043B52" w:rsidP="00F31D5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541E7">
              <w:rPr>
                <w:rFonts w:ascii="Arial" w:hAnsi="Arial" w:cs="Arial"/>
                <w:sz w:val="22"/>
                <w:szCs w:val="22"/>
                <w:lang w:val="sv-SE"/>
              </w:rPr>
              <w:t>PELANGGAN</w:t>
            </w:r>
          </w:p>
        </w:tc>
        <w:tc>
          <w:tcPr>
            <w:tcW w:w="7938" w:type="dxa"/>
            <w:gridSpan w:val="2"/>
          </w:tcPr>
          <w:p w:rsidR="00043B52" w:rsidRPr="004541E7" w:rsidRDefault="00043B52" w:rsidP="00F31D5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043B52" w:rsidRPr="004541E7" w:rsidTr="00531B72">
        <w:trPr>
          <w:trHeight w:val="353"/>
        </w:trPr>
        <w:tc>
          <w:tcPr>
            <w:tcW w:w="2660" w:type="dxa"/>
            <w:vAlign w:val="center"/>
          </w:tcPr>
          <w:p w:rsidR="00043B52" w:rsidRPr="004541E7" w:rsidRDefault="00043B52" w:rsidP="00F31D5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541E7">
              <w:rPr>
                <w:rFonts w:ascii="Arial" w:hAnsi="Arial" w:cs="Arial"/>
                <w:sz w:val="22"/>
                <w:szCs w:val="22"/>
                <w:lang w:val="sv-SE"/>
              </w:rPr>
              <w:t>CAWANGAN</w:t>
            </w:r>
            <w:r w:rsidR="001D2B3A">
              <w:rPr>
                <w:rFonts w:ascii="Arial" w:hAnsi="Arial" w:cs="Arial"/>
                <w:sz w:val="22"/>
                <w:szCs w:val="22"/>
                <w:lang w:val="sv-SE"/>
              </w:rPr>
              <w:t>/NEGERI</w:t>
            </w:r>
          </w:p>
        </w:tc>
        <w:tc>
          <w:tcPr>
            <w:tcW w:w="7938" w:type="dxa"/>
            <w:gridSpan w:val="2"/>
          </w:tcPr>
          <w:p w:rsidR="00043B52" w:rsidRPr="004541E7" w:rsidRDefault="00043B52" w:rsidP="00F31D5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043B52" w:rsidRPr="004541E7" w:rsidTr="00531B72">
        <w:trPr>
          <w:trHeight w:val="335"/>
        </w:trPr>
        <w:tc>
          <w:tcPr>
            <w:tcW w:w="2660" w:type="dxa"/>
            <w:vAlign w:val="center"/>
          </w:tcPr>
          <w:p w:rsidR="00043B52" w:rsidRPr="004541E7" w:rsidRDefault="00043B52" w:rsidP="00F31D5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PENGARAH</w:t>
            </w:r>
          </w:p>
        </w:tc>
        <w:tc>
          <w:tcPr>
            <w:tcW w:w="7938" w:type="dxa"/>
            <w:gridSpan w:val="2"/>
          </w:tcPr>
          <w:p w:rsidR="00043B52" w:rsidRPr="004541E7" w:rsidRDefault="00043B52" w:rsidP="00F31D5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043B52" w:rsidRPr="004541E7" w:rsidTr="00531B72">
        <w:trPr>
          <w:trHeight w:val="335"/>
        </w:trPr>
        <w:tc>
          <w:tcPr>
            <w:tcW w:w="2660" w:type="dxa"/>
            <w:vAlign w:val="center"/>
          </w:tcPr>
          <w:p w:rsidR="00043B52" w:rsidRDefault="00043B52" w:rsidP="00F31D5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HOPT</w:t>
            </w:r>
          </w:p>
        </w:tc>
        <w:tc>
          <w:tcPr>
            <w:tcW w:w="7938" w:type="dxa"/>
            <w:gridSpan w:val="2"/>
          </w:tcPr>
          <w:p w:rsidR="00043B52" w:rsidRPr="004541E7" w:rsidRDefault="00043B52" w:rsidP="00F31D5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043B52" w:rsidRPr="004541E7" w:rsidTr="00531B72">
        <w:trPr>
          <w:trHeight w:val="353"/>
        </w:trPr>
        <w:tc>
          <w:tcPr>
            <w:tcW w:w="2660" w:type="dxa"/>
            <w:vAlign w:val="center"/>
          </w:tcPr>
          <w:p w:rsidR="00043B52" w:rsidRPr="004541E7" w:rsidRDefault="00043B52" w:rsidP="00F31D5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541E7">
              <w:rPr>
                <w:rFonts w:ascii="Arial" w:hAnsi="Arial" w:cs="Arial"/>
                <w:sz w:val="22"/>
                <w:szCs w:val="22"/>
                <w:lang w:val="sv-SE"/>
              </w:rPr>
              <w:t>PENGURUS PROJEK</w:t>
            </w:r>
          </w:p>
        </w:tc>
        <w:tc>
          <w:tcPr>
            <w:tcW w:w="7938" w:type="dxa"/>
            <w:gridSpan w:val="2"/>
          </w:tcPr>
          <w:p w:rsidR="00043B52" w:rsidRPr="004541E7" w:rsidRDefault="00043B52" w:rsidP="00F31D5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E92693" w:rsidRPr="004541E7" w:rsidTr="00531B72">
        <w:trPr>
          <w:trHeight w:val="353"/>
        </w:trPr>
        <w:tc>
          <w:tcPr>
            <w:tcW w:w="2660" w:type="dxa"/>
            <w:vAlign w:val="center"/>
          </w:tcPr>
          <w:p w:rsidR="00E92693" w:rsidRPr="004541E7" w:rsidRDefault="00E92693" w:rsidP="00F31D5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541E7">
              <w:rPr>
                <w:rFonts w:ascii="Arial" w:hAnsi="Arial" w:cs="Arial"/>
                <w:sz w:val="22"/>
                <w:szCs w:val="22"/>
                <w:lang w:val="sv-SE"/>
              </w:rPr>
              <w:t>PEGAWAI PENILAI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GN</w:t>
            </w:r>
          </w:p>
        </w:tc>
        <w:tc>
          <w:tcPr>
            <w:tcW w:w="3969" w:type="dxa"/>
          </w:tcPr>
          <w:p w:rsidR="00E92693" w:rsidRPr="004541E7" w:rsidRDefault="00E92693" w:rsidP="00F31D5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3969" w:type="dxa"/>
          </w:tcPr>
          <w:p w:rsidR="00E92693" w:rsidRPr="004541E7" w:rsidRDefault="00E92693" w:rsidP="00F31D5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2.</w:t>
            </w:r>
          </w:p>
        </w:tc>
      </w:tr>
      <w:tr w:rsidR="00043B52" w:rsidRPr="004541E7" w:rsidTr="00531B72">
        <w:trPr>
          <w:trHeight w:val="353"/>
        </w:trPr>
        <w:tc>
          <w:tcPr>
            <w:tcW w:w="2660" w:type="dxa"/>
            <w:vAlign w:val="center"/>
          </w:tcPr>
          <w:p w:rsidR="00043B52" w:rsidRPr="004541E7" w:rsidRDefault="00043B52" w:rsidP="00F31D5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541E7">
              <w:rPr>
                <w:rFonts w:ascii="Arial" w:hAnsi="Arial" w:cs="Arial"/>
                <w:sz w:val="22"/>
                <w:szCs w:val="22"/>
                <w:lang w:val="sv-SE"/>
              </w:rPr>
              <w:t>TARIKH PENILAIAN</w:t>
            </w:r>
          </w:p>
        </w:tc>
        <w:tc>
          <w:tcPr>
            <w:tcW w:w="7938" w:type="dxa"/>
            <w:gridSpan w:val="2"/>
          </w:tcPr>
          <w:p w:rsidR="00043B52" w:rsidRPr="004541E7" w:rsidRDefault="00043B52" w:rsidP="00F31D5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043B52" w:rsidRDefault="00043B52" w:rsidP="000A7A73">
      <w:pPr>
        <w:rPr>
          <w:rFonts w:ascii="Arial" w:hAnsi="Arial" w:cs="Arial"/>
          <w:sz w:val="22"/>
          <w:szCs w:val="22"/>
          <w:lang w:val="sv-S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96"/>
        <w:gridCol w:w="567"/>
        <w:gridCol w:w="567"/>
        <w:gridCol w:w="4820"/>
      </w:tblGrid>
      <w:tr w:rsidR="00BC0A1D" w:rsidRPr="00D0776D" w:rsidTr="00531B72">
        <w:trPr>
          <w:trHeight w:val="362"/>
          <w:tblHeader/>
        </w:trPr>
        <w:tc>
          <w:tcPr>
            <w:tcW w:w="540" w:type="dxa"/>
            <w:vMerge w:val="restart"/>
            <w:vAlign w:val="center"/>
          </w:tcPr>
          <w:p w:rsidR="00BC0A1D" w:rsidRPr="00D0776D" w:rsidRDefault="00BC0A1D" w:rsidP="00BC0A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3996" w:type="dxa"/>
            <w:vMerge w:val="restart"/>
            <w:vAlign w:val="center"/>
          </w:tcPr>
          <w:p w:rsidR="00BC0A1D" w:rsidRDefault="00BC0A1D" w:rsidP="00BC0A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</w:t>
            </w:r>
            <w:r w:rsidR="00EA352F">
              <w:rPr>
                <w:rFonts w:ascii="Arial" w:hAnsi="Arial" w:cs="Arial"/>
                <w:b/>
              </w:rPr>
              <w:t xml:space="preserve">S </w:t>
            </w:r>
            <w:r w:rsidR="00E43339">
              <w:rPr>
                <w:rFonts w:ascii="Arial" w:hAnsi="Arial" w:cs="Arial"/>
                <w:b/>
              </w:rPr>
              <w:t>PROBED</w:t>
            </w:r>
          </w:p>
          <w:p w:rsidR="0026769B" w:rsidRPr="00D0776D" w:rsidRDefault="0026769B" w:rsidP="00BC0A1D">
            <w:pPr>
              <w:jc w:val="center"/>
              <w:rPr>
                <w:rFonts w:ascii="Arial" w:hAnsi="Arial" w:cs="Arial"/>
                <w:b/>
              </w:rPr>
            </w:pPr>
            <w:r w:rsidRPr="00F30C2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based on Appendix E)</w:t>
            </w:r>
          </w:p>
        </w:tc>
        <w:tc>
          <w:tcPr>
            <w:tcW w:w="1134" w:type="dxa"/>
            <w:gridSpan w:val="2"/>
            <w:vAlign w:val="center"/>
          </w:tcPr>
          <w:p w:rsidR="00BC0A1D" w:rsidRPr="00BC0A1D" w:rsidRDefault="00EA352F" w:rsidP="00BC0A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REVIEW</w:t>
            </w:r>
          </w:p>
        </w:tc>
        <w:tc>
          <w:tcPr>
            <w:tcW w:w="4820" w:type="dxa"/>
            <w:vMerge w:val="restart"/>
            <w:vAlign w:val="center"/>
          </w:tcPr>
          <w:p w:rsidR="00BC0A1D" w:rsidRDefault="00EA352F" w:rsidP="00BC0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  <w:p w:rsidR="0026769B" w:rsidRPr="00F30C28" w:rsidRDefault="0026769B" w:rsidP="00267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30C28">
              <w:rPr>
                <w:rFonts w:ascii="Arial" w:hAnsi="Arial" w:cs="Arial"/>
                <w:bCs/>
                <w:sz w:val="16"/>
                <w:szCs w:val="16"/>
              </w:rPr>
              <w:t xml:space="preserve">(If ‘yes’,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what are the evidences and </w:t>
            </w:r>
            <w:r w:rsidRPr="00F30C28">
              <w:rPr>
                <w:rFonts w:ascii="Arial" w:hAnsi="Arial" w:cs="Arial"/>
                <w:bCs/>
                <w:sz w:val="16"/>
                <w:szCs w:val="16"/>
              </w:rPr>
              <w:t>can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it </w:t>
            </w:r>
            <w:r w:rsidRPr="00F30C28">
              <w:rPr>
                <w:rFonts w:ascii="Arial" w:hAnsi="Arial" w:cs="Arial"/>
                <w:bCs/>
                <w:sz w:val="16"/>
                <w:szCs w:val="16"/>
              </w:rPr>
              <w:t>be improve?</w:t>
            </w:r>
          </w:p>
          <w:p w:rsidR="0026769B" w:rsidRPr="00D0776D" w:rsidRDefault="0026769B" w:rsidP="00267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0C28">
              <w:rPr>
                <w:rFonts w:ascii="Arial" w:hAnsi="Arial" w:cs="Arial"/>
                <w:bCs/>
                <w:sz w:val="16"/>
                <w:szCs w:val="16"/>
              </w:rPr>
              <w:t>If ‘no’, what are the reasons?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BC0A1D" w:rsidRPr="00D0776D" w:rsidTr="00531B72">
        <w:trPr>
          <w:trHeight w:val="263"/>
          <w:tblHeader/>
        </w:trPr>
        <w:tc>
          <w:tcPr>
            <w:tcW w:w="540" w:type="dxa"/>
            <w:vMerge/>
            <w:vAlign w:val="center"/>
          </w:tcPr>
          <w:p w:rsidR="00BC0A1D" w:rsidRPr="00D0776D" w:rsidRDefault="00BC0A1D" w:rsidP="00BC0A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3996" w:type="dxa"/>
            <w:vMerge/>
            <w:vAlign w:val="center"/>
          </w:tcPr>
          <w:p w:rsidR="00BC0A1D" w:rsidRPr="00D0776D" w:rsidRDefault="00BC0A1D" w:rsidP="00BC0A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C0A1D" w:rsidRPr="00D0776D" w:rsidRDefault="00BC0A1D" w:rsidP="00BC0A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567" w:type="dxa"/>
            <w:vAlign w:val="center"/>
          </w:tcPr>
          <w:p w:rsidR="00BC0A1D" w:rsidRPr="00D0776D" w:rsidRDefault="00BC0A1D" w:rsidP="00BC0A1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4820" w:type="dxa"/>
            <w:vMerge/>
            <w:vAlign w:val="center"/>
          </w:tcPr>
          <w:p w:rsidR="00BC0A1D" w:rsidRPr="00D0776D" w:rsidRDefault="00BC0A1D" w:rsidP="00BC0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24484" w:rsidRPr="00D0776D" w:rsidTr="00767C31">
        <w:trPr>
          <w:trHeight w:val="890"/>
        </w:trPr>
        <w:tc>
          <w:tcPr>
            <w:tcW w:w="540" w:type="dxa"/>
          </w:tcPr>
          <w:p w:rsidR="00324484" w:rsidRPr="00D0776D" w:rsidRDefault="00324484" w:rsidP="002B1962">
            <w:pPr>
              <w:rPr>
                <w:rFonts w:ascii="Arial" w:hAnsi="Arial" w:cs="Arial"/>
                <w:sz w:val="22"/>
                <w:szCs w:val="22"/>
              </w:rPr>
            </w:pPr>
            <w:r w:rsidRPr="00D077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96" w:type="dxa"/>
          </w:tcPr>
          <w:p w:rsidR="00324484" w:rsidRPr="00C520E6" w:rsidRDefault="0059262D" w:rsidP="004541E7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ACCEPTANCE CRITERIA</w:t>
            </w:r>
            <w:r w:rsidRPr="00C520E6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Has the project fulfilled the acceptance criteria?</w:t>
            </w:r>
          </w:p>
        </w:tc>
        <w:tc>
          <w:tcPr>
            <w:tcW w:w="567" w:type="dxa"/>
          </w:tcPr>
          <w:p w:rsidR="00324484" w:rsidRPr="00D0776D" w:rsidRDefault="00324484" w:rsidP="00BC0A1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324484" w:rsidRPr="00D0776D" w:rsidRDefault="00324484" w:rsidP="00BC0A1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</w:tcPr>
          <w:p w:rsidR="00324484" w:rsidRPr="00D0776D" w:rsidRDefault="00324484" w:rsidP="00EA352F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484" w:rsidRPr="00D0776D" w:rsidTr="00767C31">
        <w:trPr>
          <w:trHeight w:val="800"/>
        </w:trPr>
        <w:tc>
          <w:tcPr>
            <w:tcW w:w="540" w:type="dxa"/>
          </w:tcPr>
          <w:p w:rsidR="00324484" w:rsidRPr="00D0776D" w:rsidRDefault="00324484" w:rsidP="00D077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0776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96" w:type="dxa"/>
          </w:tcPr>
          <w:p w:rsidR="0059262D" w:rsidRPr="00C520E6" w:rsidRDefault="0059262D" w:rsidP="005926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SPK COMPLIANCE</w:t>
            </w:r>
          </w:p>
          <w:p w:rsidR="0059262D" w:rsidRDefault="0059262D" w:rsidP="005926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the project fulfilled the SPK Compliance? </w:t>
            </w:r>
          </w:p>
          <w:p w:rsidR="00324484" w:rsidRPr="00531B72" w:rsidRDefault="00324484" w:rsidP="004541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24484" w:rsidRPr="00D0776D" w:rsidRDefault="00324484" w:rsidP="00BC0A1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324484" w:rsidRPr="00D0776D" w:rsidRDefault="00324484" w:rsidP="00BC0A1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</w:tcPr>
          <w:p w:rsidR="00324484" w:rsidRPr="00D0776D" w:rsidRDefault="00324484" w:rsidP="00EA352F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</w:rPr>
            </w:pPr>
          </w:p>
        </w:tc>
      </w:tr>
      <w:tr w:rsidR="00324484" w:rsidRPr="00D0776D" w:rsidTr="00767C31">
        <w:trPr>
          <w:trHeight w:val="890"/>
        </w:trPr>
        <w:tc>
          <w:tcPr>
            <w:tcW w:w="540" w:type="dxa"/>
          </w:tcPr>
          <w:p w:rsidR="00324484" w:rsidRPr="00D0776D" w:rsidRDefault="00324484" w:rsidP="00D077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0776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96" w:type="dxa"/>
          </w:tcPr>
          <w:p w:rsidR="0059262D" w:rsidRDefault="0059262D" w:rsidP="005926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JOINT INSPECTION</w:t>
            </w:r>
          </w:p>
          <w:p w:rsidR="0059262D" w:rsidRPr="005C6C63" w:rsidRDefault="0059262D" w:rsidP="005926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join</w:t>
            </w:r>
            <w:r w:rsidR="00EE3F4E">
              <w:rPr>
                <w:rFonts w:ascii="Arial" w:hAnsi="Arial" w:cs="Arial"/>
                <w:sz w:val="22"/>
                <w:szCs w:val="22"/>
              </w:rPr>
              <w:t>t inspection with the client be</w:t>
            </w:r>
            <w:r>
              <w:rPr>
                <w:rFonts w:ascii="Arial" w:hAnsi="Arial" w:cs="Arial"/>
                <w:sz w:val="22"/>
                <w:szCs w:val="22"/>
              </w:rPr>
              <w:t>ing carried out?</w:t>
            </w:r>
          </w:p>
          <w:p w:rsidR="00324484" w:rsidRPr="00531B72" w:rsidRDefault="00324484" w:rsidP="004541E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24484" w:rsidRPr="00D0776D" w:rsidRDefault="00324484" w:rsidP="00BC0A1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324484" w:rsidRPr="00D0776D" w:rsidRDefault="00324484" w:rsidP="00BC0A1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</w:tcPr>
          <w:p w:rsidR="00324484" w:rsidRPr="00D0776D" w:rsidRDefault="00324484" w:rsidP="00EA352F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</w:rPr>
            </w:pPr>
          </w:p>
        </w:tc>
      </w:tr>
      <w:tr w:rsidR="00324484" w:rsidRPr="00D0776D" w:rsidTr="008C76E6">
        <w:trPr>
          <w:trHeight w:val="647"/>
        </w:trPr>
        <w:tc>
          <w:tcPr>
            <w:tcW w:w="540" w:type="dxa"/>
          </w:tcPr>
          <w:p w:rsidR="00324484" w:rsidRPr="00D0776D" w:rsidRDefault="00324484" w:rsidP="00D077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0776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96" w:type="dxa"/>
          </w:tcPr>
          <w:p w:rsidR="00324484" w:rsidRDefault="008C76E6" w:rsidP="008C76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CERTIFICATE OF PRACTICAL COMPLITION</w:t>
            </w:r>
            <w:r w:rsidR="00EE3F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(CPC)</w:t>
            </w:r>
          </w:p>
          <w:p w:rsidR="00EE3F4E" w:rsidRPr="00EE3F4E" w:rsidRDefault="00EE3F4E" w:rsidP="008C76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E3F4E">
              <w:rPr>
                <w:rFonts w:ascii="Arial" w:hAnsi="Arial" w:cs="Arial"/>
                <w:sz w:val="22"/>
                <w:szCs w:val="22"/>
              </w:rPr>
              <w:t>Has commissioning plan being implemented?</w:t>
            </w:r>
          </w:p>
        </w:tc>
        <w:tc>
          <w:tcPr>
            <w:tcW w:w="567" w:type="dxa"/>
          </w:tcPr>
          <w:p w:rsidR="00324484" w:rsidRPr="00D0776D" w:rsidRDefault="00324484" w:rsidP="00BC0A1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324484" w:rsidRPr="00D0776D" w:rsidRDefault="00324484" w:rsidP="00BC0A1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</w:tcPr>
          <w:p w:rsidR="00324484" w:rsidRPr="00D0776D" w:rsidRDefault="00324484" w:rsidP="00EA352F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</w:rPr>
            </w:pPr>
          </w:p>
        </w:tc>
      </w:tr>
      <w:tr w:rsidR="00E92693" w:rsidRPr="00D0776D" w:rsidTr="008C76E6">
        <w:trPr>
          <w:trHeight w:val="890"/>
        </w:trPr>
        <w:tc>
          <w:tcPr>
            <w:tcW w:w="540" w:type="dxa"/>
          </w:tcPr>
          <w:p w:rsidR="00E92693" w:rsidRPr="00D0776D" w:rsidRDefault="00767C31" w:rsidP="00D077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96" w:type="dxa"/>
          </w:tcPr>
          <w:p w:rsidR="008C76E6" w:rsidRDefault="008C76E6" w:rsidP="008C76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CERTIFICATE OF COMPLETION &amp; COMPLIANCE (CCC)</w:t>
            </w:r>
          </w:p>
          <w:p w:rsidR="00E92693" w:rsidRPr="00DD18B5" w:rsidRDefault="008C76E6" w:rsidP="008C76E6">
            <w:pPr>
              <w:tabs>
                <w:tab w:val="left" w:pos="256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CCC issued?</w:t>
            </w:r>
            <w:r w:rsidR="00B965A6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E92693" w:rsidRPr="00D0776D" w:rsidRDefault="00E92693" w:rsidP="00BC0A1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E92693" w:rsidRPr="00D0776D" w:rsidRDefault="00E92693" w:rsidP="00BC0A1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</w:tcPr>
          <w:p w:rsidR="00E92693" w:rsidRPr="00D0776D" w:rsidRDefault="00E92693" w:rsidP="00EA352F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</w:rPr>
            </w:pPr>
          </w:p>
        </w:tc>
      </w:tr>
      <w:tr w:rsidR="00D741E8" w:rsidRPr="00D0776D" w:rsidTr="00444EF9">
        <w:trPr>
          <w:trHeight w:val="530"/>
        </w:trPr>
        <w:tc>
          <w:tcPr>
            <w:tcW w:w="540" w:type="dxa"/>
          </w:tcPr>
          <w:p w:rsidR="00D741E8" w:rsidRPr="00D0776D" w:rsidRDefault="008C76E6" w:rsidP="00D077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96" w:type="dxa"/>
          </w:tcPr>
          <w:p w:rsidR="00D741E8" w:rsidRPr="008C76E6" w:rsidRDefault="008C76E6" w:rsidP="008C76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C76E6">
              <w:rPr>
                <w:rFonts w:ascii="Arial" w:hAnsi="Arial" w:cs="Arial"/>
                <w:b/>
                <w:color w:val="000000"/>
                <w:sz w:val="22"/>
                <w:szCs w:val="22"/>
              </w:rPr>
              <w:t>OTH</w:t>
            </w:r>
            <w:bookmarkStart w:id="0" w:name="_GoBack"/>
            <w:bookmarkEnd w:id="0"/>
            <w:r w:rsidRPr="008C76E6">
              <w:rPr>
                <w:rFonts w:ascii="Arial" w:hAnsi="Arial" w:cs="Arial"/>
                <w:b/>
                <w:color w:val="000000"/>
                <w:sz w:val="22"/>
                <w:szCs w:val="22"/>
              </w:rPr>
              <w:t>ERS</w:t>
            </w:r>
          </w:p>
        </w:tc>
        <w:tc>
          <w:tcPr>
            <w:tcW w:w="567" w:type="dxa"/>
          </w:tcPr>
          <w:p w:rsidR="00D741E8" w:rsidRPr="00D0776D" w:rsidRDefault="00D741E8" w:rsidP="00BC0A1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D741E8" w:rsidRPr="00D0776D" w:rsidRDefault="00D741E8" w:rsidP="00BC0A1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</w:tcPr>
          <w:p w:rsidR="00D741E8" w:rsidRPr="00D0776D" w:rsidRDefault="00D741E8" w:rsidP="00EA352F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</w:rPr>
            </w:pPr>
          </w:p>
        </w:tc>
      </w:tr>
    </w:tbl>
    <w:p w:rsidR="00043B52" w:rsidRDefault="00043B52" w:rsidP="00016CC3">
      <w:pPr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687"/>
        <w:gridCol w:w="1276"/>
        <w:gridCol w:w="1843"/>
        <w:gridCol w:w="709"/>
        <w:gridCol w:w="1134"/>
        <w:gridCol w:w="1842"/>
        <w:gridCol w:w="851"/>
      </w:tblGrid>
      <w:tr w:rsidR="00D741E8" w:rsidRPr="004541E7" w:rsidTr="00B761F1">
        <w:trPr>
          <w:trHeight w:val="408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1E8" w:rsidRPr="004541E7" w:rsidRDefault="00D741E8" w:rsidP="00F31D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4541E7">
              <w:rPr>
                <w:rFonts w:ascii="Arial" w:hAnsi="Arial" w:cs="Arial"/>
                <w:b/>
                <w:sz w:val="22"/>
                <w:szCs w:val="22"/>
                <w:lang w:val="sv-SE"/>
              </w:rPr>
              <w:t>PENGESYORAN PENILAIAN GERBANG NILAI</w:t>
            </w:r>
          </w:p>
        </w:tc>
      </w:tr>
      <w:tr w:rsidR="00D741E8" w:rsidRPr="004541E7" w:rsidTr="00B761F1">
        <w:trPr>
          <w:trHeight w:val="497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1E8" w:rsidRPr="004541E7" w:rsidRDefault="00D741E8" w:rsidP="00F31D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4541E7">
              <w:rPr>
                <w:rFonts w:ascii="Arial" w:hAnsi="Arial" w:cs="Arial"/>
                <w:b/>
                <w:sz w:val="22"/>
                <w:szCs w:val="22"/>
                <w:lang w:val="sv-SE"/>
              </w:rPr>
              <w:t>RED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1E8" w:rsidRPr="004541E7" w:rsidRDefault="00D741E8" w:rsidP="00F31D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D741E8" w:rsidRPr="004541E7" w:rsidRDefault="00D741E8" w:rsidP="00F31D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1E8" w:rsidRPr="004541E7" w:rsidRDefault="00D741E8" w:rsidP="00F31D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4541E7">
              <w:rPr>
                <w:rFonts w:ascii="Arial" w:hAnsi="Arial" w:cs="Arial"/>
                <w:b/>
                <w:sz w:val="22"/>
                <w:szCs w:val="22"/>
                <w:lang w:val="sv-SE"/>
              </w:rPr>
              <w:t>AMBER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1E8" w:rsidRPr="004541E7" w:rsidRDefault="00D741E8" w:rsidP="00F31D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741E8" w:rsidRPr="004541E7" w:rsidRDefault="00D741E8" w:rsidP="00F31D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1E8" w:rsidRPr="004541E7" w:rsidRDefault="00D741E8" w:rsidP="00F31D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4541E7">
              <w:rPr>
                <w:rFonts w:ascii="Arial" w:hAnsi="Arial" w:cs="Arial"/>
                <w:b/>
                <w:sz w:val="22"/>
                <w:szCs w:val="22"/>
                <w:lang w:val="sv-SE"/>
              </w:rPr>
              <w:t>GREEN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41E8" w:rsidRPr="004541E7" w:rsidRDefault="00D741E8" w:rsidP="00F31D5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95644" w:rsidRPr="004541E7" w:rsidTr="0026769B">
        <w:trPr>
          <w:trHeight w:val="1592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95644" w:rsidRPr="00F95644" w:rsidRDefault="00F95644" w:rsidP="00F95644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95644">
              <w:rPr>
                <w:rFonts w:ascii="Arial" w:hAnsi="Arial" w:cs="Arial"/>
                <w:b/>
                <w:sz w:val="22"/>
                <w:szCs w:val="22"/>
                <w:lang w:val="sv-SE"/>
              </w:rPr>
              <w:t>CATATAN</w:t>
            </w:r>
          </w:p>
        </w:tc>
      </w:tr>
    </w:tbl>
    <w:p w:rsidR="00D741E8" w:rsidRPr="00F95644" w:rsidRDefault="00D741E8" w:rsidP="00D741E8">
      <w:pPr>
        <w:rPr>
          <w:rFonts w:ascii="Arial" w:hAnsi="Arial" w:cs="Arial"/>
          <w:sz w:val="18"/>
          <w:szCs w:val="18"/>
          <w:lang w:val="sv-SE"/>
        </w:rPr>
      </w:pPr>
    </w:p>
    <w:p w:rsidR="00043B52" w:rsidRPr="00B761F1" w:rsidRDefault="00043B52" w:rsidP="005E580E">
      <w:pPr>
        <w:autoSpaceDE w:val="0"/>
        <w:autoSpaceDN w:val="0"/>
        <w:adjustRightInd w:val="0"/>
        <w:ind w:right="-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proofErr w:type="spellStart"/>
      <w:r w:rsidRPr="00B761F1">
        <w:rPr>
          <w:rFonts w:ascii="Arial" w:hAnsi="Arial" w:cs="Arial"/>
          <w:sz w:val="22"/>
          <w:szCs w:val="22"/>
        </w:rPr>
        <w:t>Tandatangan</w:t>
      </w:r>
      <w:proofErr w:type="spellEnd"/>
      <w:r w:rsidRPr="00B761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1F1">
        <w:rPr>
          <w:rFonts w:ascii="Arial" w:hAnsi="Arial" w:cs="Arial"/>
          <w:sz w:val="22"/>
          <w:szCs w:val="22"/>
        </w:rPr>
        <w:t>Penilai</w:t>
      </w:r>
      <w:proofErr w:type="spellEnd"/>
      <w:r w:rsidRPr="00B761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1F1">
        <w:rPr>
          <w:rFonts w:ascii="Arial" w:hAnsi="Arial" w:cs="Arial"/>
          <w:sz w:val="22"/>
          <w:szCs w:val="22"/>
        </w:rPr>
        <w:t>G</w:t>
      </w:r>
      <w:r w:rsidR="007169B1">
        <w:rPr>
          <w:rFonts w:ascii="Arial" w:hAnsi="Arial" w:cs="Arial"/>
          <w:sz w:val="22"/>
          <w:szCs w:val="22"/>
        </w:rPr>
        <w:t>erbang</w:t>
      </w:r>
      <w:proofErr w:type="spellEnd"/>
      <w:r w:rsidR="007169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61F1">
        <w:rPr>
          <w:rFonts w:ascii="Arial" w:hAnsi="Arial" w:cs="Arial"/>
          <w:sz w:val="22"/>
          <w:szCs w:val="22"/>
        </w:rPr>
        <w:t>N</w:t>
      </w:r>
      <w:r w:rsidR="007169B1">
        <w:rPr>
          <w:rFonts w:ascii="Arial" w:hAnsi="Arial" w:cs="Arial"/>
          <w:sz w:val="22"/>
          <w:szCs w:val="22"/>
        </w:rPr>
        <w:t>ilai</w:t>
      </w:r>
      <w:proofErr w:type="spellEnd"/>
    </w:p>
    <w:p w:rsidR="00043B52" w:rsidRPr="00F95644" w:rsidRDefault="00043B52" w:rsidP="005E580E">
      <w:pPr>
        <w:autoSpaceDE w:val="0"/>
        <w:autoSpaceDN w:val="0"/>
        <w:adjustRightInd w:val="0"/>
        <w:ind w:right="-446"/>
        <w:rPr>
          <w:rFonts w:ascii="Arial" w:hAnsi="Arial" w:cs="Arial"/>
          <w:sz w:val="18"/>
          <w:szCs w:val="18"/>
        </w:rPr>
      </w:pPr>
    </w:p>
    <w:p w:rsidR="00043B52" w:rsidRPr="00F95644" w:rsidRDefault="00043B52" w:rsidP="005E580E">
      <w:pPr>
        <w:autoSpaceDE w:val="0"/>
        <w:autoSpaceDN w:val="0"/>
        <w:adjustRightInd w:val="0"/>
        <w:ind w:right="-446"/>
        <w:rPr>
          <w:rFonts w:ascii="Arial" w:hAnsi="Arial" w:cs="Arial"/>
          <w:sz w:val="18"/>
          <w:szCs w:val="18"/>
        </w:rPr>
      </w:pPr>
    </w:p>
    <w:p w:rsidR="00043B52" w:rsidRDefault="00043B52" w:rsidP="00043B52">
      <w:pPr>
        <w:numPr>
          <w:ilvl w:val="0"/>
          <w:numId w:val="39"/>
        </w:numPr>
        <w:autoSpaceDE w:val="0"/>
        <w:autoSpaceDN w:val="0"/>
        <w:adjustRightInd w:val="0"/>
        <w:ind w:right="-44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…………………………………..</w:t>
      </w:r>
    </w:p>
    <w:p w:rsidR="00043B52" w:rsidRDefault="00043B52" w:rsidP="00043B52">
      <w:pPr>
        <w:autoSpaceDE w:val="0"/>
        <w:autoSpaceDN w:val="0"/>
        <w:adjustRightInd w:val="0"/>
        <w:ind w:left="1080" w:right="-446"/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639E3" w:rsidRPr="00F31D51" w:rsidTr="007169B1">
        <w:trPr>
          <w:trHeight w:val="368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9E3" w:rsidRPr="00F31D51" w:rsidRDefault="00D639E3" w:rsidP="00F31D51">
            <w:pPr>
              <w:autoSpaceDE w:val="0"/>
              <w:autoSpaceDN w:val="0"/>
              <w:adjustRightInd w:val="0"/>
              <w:ind w:right="-446"/>
              <w:jc w:val="center"/>
              <w:rPr>
                <w:rFonts w:ascii="Arial" w:hAnsi="Arial" w:cs="Arial"/>
                <w:b/>
              </w:rPr>
            </w:pPr>
            <w:r w:rsidRPr="00F31D51">
              <w:rPr>
                <w:rFonts w:ascii="Arial" w:hAnsi="Arial" w:cs="Arial"/>
                <w:b/>
              </w:rPr>
              <w:t>KEPUTUSAN PENGARAH</w:t>
            </w:r>
          </w:p>
        </w:tc>
      </w:tr>
      <w:tr w:rsidR="00D639E3" w:rsidRPr="00F31D51" w:rsidTr="00997A82">
        <w:trPr>
          <w:trHeight w:val="42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9E3" w:rsidRPr="00997A82" w:rsidRDefault="005B2356" w:rsidP="00997A82">
            <w:pPr>
              <w:tabs>
                <w:tab w:val="left" w:pos="825"/>
              </w:tabs>
              <w:autoSpaceDE w:val="0"/>
              <w:autoSpaceDN w:val="0"/>
              <w:adjustRightInd w:val="0"/>
              <w:ind w:right="-446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.35pt;margin-top:.5pt;width:20.25pt;height:14.25pt;z-index:251656704;mso-position-horizontal-relative:text;mso-position-vertical-relative:text">
                  <v:textbox>
                    <w:txbxContent>
                      <w:p w:rsidR="00997A82" w:rsidRDefault="00997A82" w:rsidP="00997A82"/>
                    </w:txbxContent>
                  </v:textbox>
                </v:shape>
              </w:pict>
            </w:r>
            <w:r w:rsidR="00997A82" w:rsidRPr="00997A82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="00997A82" w:rsidRPr="00997A82">
              <w:rPr>
                <w:rFonts w:ascii="Arial" w:hAnsi="Arial" w:cs="Arial"/>
                <w:sz w:val="22"/>
                <w:szCs w:val="22"/>
              </w:rPr>
              <w:t>Projek</w:t>
            </w:r>
            <w:proofErr w:type="spellEnd"/>
            <w:r w:rsidR="00997A82" w:rsidRPr="00997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97A82" w:rsidRPr="00997A82">
              <w:rPr>
                <w:rFonts w:ascii="Arial" w:hAnsi="Arial" w:cs="Arial"/>
                <w:sz w:val="22"/>
                <w:szCs w:val="22"/>
              </w:rPr>
              <w:t>diteruskan</w:t>
            </w:r>
            <w:proofErr w:type="spellEnd"/>
            <w:r w:rsidR="00997A82" w:rsidRPr="00997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97A82" w:rsidRPr="00997A82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="00997A82" w:rsidRPr="00997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97A82" w:rsidRPr="00997A82">
              <w:rPr>
                <w:rFonts w:ascii="Arial" w:hAnsi="Arial" w:cs="Arial"/>
                <w:sz w:val="22"/>
                <w:szCs w:val="22"/>
              </w:rPr>
              <w:t>peringkat</w:t>
            </w:r>
            <w:proofErr w:type="spellEnd"/>
            <w:r w:rsidR="00997A82" w:rsidRPr="00997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97A82" w:rsidRPr="00997A82">
              <w:rPr>
                <w:rFonts w:ascii="Arial" w:hAnsi="Arial" w:cs="Arial"/>
                <w:sz w:val="22"/>
                <w:szCs w:val="22"/>
              </w:rPr>
              <w:t>selanjutnya</w:t>
            </w:r>
            <w:proofErr w:type="spellEnd"/>
          </w:p>
        </w:tc>
      </w:tr>
      <w:tr w:rsidR="00997A82" w:rsidRPr="00F31D51" w:rsidTr="003D686A">
        <w:trPr>
          <w:trHeight w:val="418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A82" w:rsidRPr="00997A82" w:rsidRDefault="005B2356" w:rsidP="003D686A">
            <w:pPr>
              <w:autoSpaceDE w:val="0"/>
              <w:autoSpaceDN w:val="0"/>
              <w:adjustRightInd w:val="0"/>
              <w:ind w:right="-4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29" type="#_x0000_t202" style="position:absolute;margin-left:.6pt;margin-top:-.35pt;width:20.25pt;height:14.25pt;z-index:251657728;mso-position-horizontal-relative:text;mso-position-vertical-relative:text">
                  <v:textbox>
                    <w:txbxContent>
                      <w:p w:rsidR="00997A82" w:rsidRDefault="00997A82" w:rsidP="003D686A"/>
                    </w:txbxContent>
                  </v:textbox>
                </v:shape>
              </w:pict>
            </w:r>
            <w:r w:rsidR="00997A82" w:rsidRPr="00997A82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proofErr w:type="spellStart"/>
            <w:r w:rsidR="00997A82" w:rsidRPr="00997A82">
              <w:rPr>
                <w:rFonts w:ascii="Arial" w:hAnsi="Arial" w:cs="Arial"/>
                <w:sz w:val="22"/>
                <w:szCs w:val="22"/>
              </w:rPr>
              <w:t>Projek</w:t>
            </w:r>
            <w:proofErr w:type="spellEnd"/>
            <w:r w:rsidR="00997A82" w:rsidRPr="00997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97A82" w:rsidRPr="00997A82">
              <w:rPr>
                <w:rFonts w:ascii="Arial" w:hAnsi="Arial" w:cs="Arial"/>
                <w:sz w:val="22"/>
                <w:szCs w:val="22"/>
              </w:rPr>
              <w:t>diteruskan</w:t>
            </w:r>
            <w:proofErr w:type="spellEnd"/>
            <w:r w:rsidR="00997A82" w:rsidRPr="00997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97A82" w:rsidRPr="00997A82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="00997A82" w:rsidRPr="00997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97A82" w:rsidRPr="00997A82">
              <w:rPr>
                <w:rFonts w:ascii="Arial" w:hAnsi="Arial" w:cs="Arial"/>
                <w:sz w:val="22"/>
                <w:szCs w:val="22"/>
              </w:rPr>
              <w:t>peringkat</w:t>
            </w:r>
            <w:proofErr w:type="spellEnd"/>
            <w:r w:rsidR="00997A82" w:rsidRPr="00997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97A82" w:rsidRPr="00997A82">
              <w:rPr>
                <w:rFonts w:ascii="Arial" w:hAnsi="Arial" w:cs="Arial"/>
                <w:sz w:val="22"/>
                <w:szCs w:val="22"/>
              </w:rPr>
              <w:t>selanjutnya</w:t>
            </w:r>
            <w:proofErr w:type="spellEnd"/>
            <w:r w:rsidR="00997A82" w:rsidRPr="00997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97A82" w:rsidRPr="00997A82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="00997A82" w:rsidRPr="00997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97A82" w:rsidRPr="00997A82">
              <w:rPr>
                <w:rFonts w:ascii="Arial" w:hAnsi="Arial" w:cs="Arial"/>
                <w:sz w:val="22"/>
                <w:szCs w:val="22"/>
              </w:rPr>
              <w:t>syarat</w:t>
            </w:r>
            <w:proofErr w:type="spellEnd"/>
            <w:r w:rsidR="00997A82" w:rsidRPr="00997A82"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</w:tc>
      </w:tr>
      <w:tr w:rsidR="00997A82" w:rsidRPr="00F31D51" w:rsidTr="003D686A">
        <w:trPr>
          <w:trHeight w:val="963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A82" w:rsidRPr="00997A82" w:rsidRDefault="00997A82" w:rsidP="003D686A">
            <w:pPr>
              <w:autoSpaceDE w:val="0"/>
              <w:autoSpaceDN w:val="0"/>
              <w:adjustRightInd w:val="0"/>
              <w:ind w:right="-446"/>
              <w:rPr>
                <w:rFonts w:ascii="Arial" w:hAnsi="Arial" w:cs="Arial"/>
                <w:noProof/>
                <w:sz w:val="22"/>
                <w:szCs w:val="22"/>
              </w:rPr>
            </w:pPr>
            <w:r w:rsidRPr="00997A82">
              <w:rPr>
                <w:rFonts w:ascii="Arial" w:hAnsi="Arial" w:cs="Arial"/>
                <w:noProof/>
                <w:sz w:val="22"/>
                <w:szCs w:val="22"/>
              </w:rPr>
              <w:t xml:space="preserve">              ..……………………………………………………………………………………………………………..  </w:t>
            </w:r>
          </w:p>
          <w:p w:rsidR="00997A82" w:rsidRPr="00997A82" w:rsidRDefault="00997A82" w:rsidP="00997A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97A82" w:rsidRPr="00997A82" w:rsidRDefault="005B2356" w:rsidP="00997A82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30" type="#_x0000_t202" style="position:absolute;left:0;text-align:left;margin-left:1.35pt;margin-top:-.05pt;width:20.25pt;height:14.25pt;z-index:251658752">
                  <v:textbox>
                    <w:txbxContent>
                      <w:p w:rsidR="00997A82" w:rsidRDefault="00997A82" w:rsidP="003D686A"/>
                    </w:txbxContent>
                  </v:textbox>
                </v:shape>
              </w:pict>
            </w:r>
            <w:r w:rsidR="00997A8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997A82" w:rsidRPr="00997A82">
              <w:rPr>
                <w:rFonts w:ascii="Arial" w:hAnsi="Arial" w:cs="Arial"/>
                <w:sz w:val="22"/>
                <w:szCs w:val="22"/>
              </w:rPr>
              <w:t>Projek</w:t>
            </w:r>
            <w:proofErr w:type="spellEnd"/>
            <w:r w:rsidR="00997A82" w:rsidRPr="00997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97A82" w:rsidRPr="00997A82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="00997A82" w:rsidRPr="00997A8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997A82" w:rsidRPr="00997A82">
              <w:rPr>
                <w:rFonts w:ascii="Arial" w:hAnsi="Arial" w:cs="Arial"/>
                <w:sz w:val="22"/>
                <w:szCs w:val="22"/>
              </w:rPr>
              <w:t>boleh</w:t>
            </w:r>
            <w:proofErr w:type="spellEnd"/>
            <w:r w:rsidR="00997A82" w:rsidRPr="00997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97A82" w:rsidRPr="00997A82">
              <w:rPr>
                <w:rFonts w:ascii="Arial" w:hAnsi="Arial" w:cs="Arial"/>
                <w:sz w:val="22"/>
                <w:szCs w:val="22"/>
              </w:rPr>
              <w:t>diteruskan</w:t>
            </w:r>
            <w:proofErr w:type="spellEnd"/>
            <w:r w:rsidR="00997A82" w:rsidRPr="00997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97A82" w:rsidRPr="00997A82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="00997A82" w:rsidRPr="00997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97A82" w:rsidRPr="00997A82">
              <w:rPr>
                <w:rFonts w:ascii="Arial" w:hAnsi="Arial" w:cs="Arial"/>
                <w:sz w:val="22"/>
                <w:szCs w:val="22"/>
              </w:rPr>
              <w:t>peringkat</w:t>
            </w:r>
            <w:proofErr w:type="spellEnd"/>
            <w:r w:rsidR="00997A82" w:rsidRPr="00997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97A82" w:rsidRPr="00997A82">
              <w:rPr>
                <w:rFonts w:ascii="Arial" w:hAnsi="Arial" w:cs="Arial"/>
                <w:sz w:val="22"/>
                <w:szCs w:val="22"/>
              </w:rPr>
              <w:t>selanjutnya</w:t>
            </w:r>
            <w:proofErr w:type="spellEnd"/>
          </w:p>
        </w:tc>
      </w:tr>
      <w:tr w:rsidR="00997A82" w:rsidRPr="00F31D51" w:rsidTr="00B761F1">
        <w:trPr>
          <w:trHeight w:val="415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7A82" w:rsidRPr="00997A82" w:rsidRDefault="00997A82" w:rsidP="00997A82">
            <w:pPr>
              <w:tabs>
                <w:tab w:val="left" w:pos="8925"/>
              </w:tabs>
              <w:autoSpaceDE w:val="0"/>
              <w:autoSpaceDN w:val="0"/>
              <w:adjustRightInd w:val="0"/>
              <w:ind w:right="-446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7A82">
              <w:rPr>
                <w:rFonts w:ascii="Arial" w:hAnsi="Arial" w:cs="Arial"/>
                <w:sz w:val="22"/>
                <w:szCs w:val="22"/>
              </w:rPr>
              <w:t>Tandatangan</w:t>
            </w:r>
            <w:proofErr w:type="spellEnd"/>
            <w:r w:rsidRPr="00997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97A82">
              <w:rPr>
                <w:rFonts w:ascii="Arial" w:hAnsi="Arial" w:cs="Arial"/>
                <w:sz w:val="22"/>
                <w:szCs w:val="22"/>
              </w:rPr>
              <w:t>Pengarah</w:t>
            </w:r>
            <w:proofErr w:type="spellEnd"/>
            <w:r w:rsidRPr="00997A82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997A82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</w:tc>
      </w:tr>
      <w:tr w:rsidR="00997A82" w:rsidRPr="00F31D51" w:rsidTr="00B761F1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7A82" w:rsidRPr="00997A82" w:rsidRDefault="00997A82" w:rsidP="00F31D51">
            <w:pPr>
              <w:autoSpaceDE w:val="0"/>
              <w:autoSpaceDN w:val="0"/>
              <w:adjustRightInd w:val="0"/>
              <w:ind w:right="-4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997A82">
              <w:rPr>
                <w:rFonts w:ascii="Arial" w:hAnsi="Arial" w:cs="Arial"/>
                <w:sz w:val="22"/>
                <w:szCs w:val="22"/>
              </w:rPr>
              <w:t>Cop:</w:t>
            </w:r>
          </w:p>
        </w:tc>
      </w:tr>
      <w:tr w:rsidR="00997A82" w:rsidRPr="00F31D51" w:rsidTr="00C90487">
        <w:trPr>
          <w:trHeight w:val="174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A82" w:rsidRPr="00F31D51" w:rsidRDefault="00997A82" w:rsidP="00F31D51">
            <w:pPr>
              <w:autoSpaceDE w:val="0"/>
              <w:autoSpaceDN w:val="0"/>
              <w:adjustRightInd w:val="0"/>
              <w:ind w:right="-446"/>
              <w:rPr>
                <w:rFonts w:ascii="Arial" w:hAnsi="Arial" w:cs="Arial"/>
              </w:rPr>
            </w:pPr>
          </w:p>
        </w:tc>
      </w:tr>
    </w:tbl>
    <w:p w:rsidR="00043B52" w:rsidRDefault="00043B52" w:rsidP="00043B52">
      <w:pPr>
        <w:autoSpaceDE w:val="0"/>
        <w:autoSpaceDN w:val="0"/>
        <w:adjustRightInd w:val="0"/>
        <w:ind w:left="1080" w:right="-446"/>
        <w:rPr>
          <w:rFonts w:ascii="Arial" w:hAnsi="Arial" w:cs="Arial"/>
        </w:rPr>
      </w:pPr>
    </w:p>
    <w:sectPr w:rsidR="00043B52" w:rsidSect="00767C31">
      <w:headerReference w:type="default" r:id="rId8"/>
      <w:footerReference w:type="default" r:id="rId9"/>
      <w:pgSz w:w="11909" w:h="16834" w:code="9"/>
      <w:pgMar w:top="540" w:right="620" w:bottom="630" w:left="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56" w:rsidRDefault="005B2356">
      <w:r>
        <w:separator/>
      </w:r>
    </w:p>
  </w:endnote>
  <w:endnote w:type="continuationSeparator" w:id="0">
    <w:p w:rsidR="005B2356" w:rsidRDefault="005B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CE" w:rsidRPr="000010BD" w:rsidRDefault="003B29CE" w:rsidP="000010BD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Page </w:t>
    </w:r>
    <w:r w:rsidR="001B468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468E">
      <w:rPr>
        <w:rStyle w:val="PageNumber"/>
      </w:rPr>
      <w:fldChar w:fldCharType="separate"/>
    </w:r>
    <w:r w:rsidR="00444EF9">
      <w:rPr>
        <w:rStyle w:val="PageNumber"/>
        <w:noProof/>
      </w:rPr>
      <w:t>2</w:t>
    </w:r>
    <w:r w:rsidR="001B468E">
      <w:rPr>
        <w:rStyle w:val="PageNumber"/>
      </w:rPr>
      <w:fldChar w:fldCharType="end"/>
    </w:r>
    <w:r>
      <w:rPr>
        <w:rStyle w:val="PageNumber"/>
      </w:rPr>
      <w:t xml:space="preserve"> of </w:t>
    </w:r>
    <w:r w:rsidR="001B468E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B468E">
      <w:rPr>
        <w:rStyle w:val="PageNumber"/>
      </w:rPr>
      <w:fldChar w:fldCharType="separate"/>
    </w:r>
    <w:r w:rsidR="00444EF9">
      <w:rPr>
        <w:rStyle w:val="PageNumber"/>
        <w:noProof/>
      </w:rPr>
      <w:t>2</w:t>
    </w:r>
    <w:r w:rsidR="001B468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56" w:rsidRDefault="005B2356">
      <w:r>
        <w:separator/>
      </w:r>
    </w:p>
  </w:footnote>
  <w:footnote w:type="continuationSeparator" w:id="0">
    <w:p w:rsidR="005B2356" w:rsidRDefault="005B2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A6" w:rsidRDefault="00531B72" w:rsidP="00531B72">
    <w:pPr>
      <w:pStyle w:val="Header"/>
      <w:jc w:val="right"/>
      <w:rPr>
        <w:i/>
        <w:sz w:val="18"/>
        <w:szCs w:val="18"/>
        <w:lang w:val="sv-SE"/>
      </w:rPr>
    </w:pPr>
    <w:r>
      <w:rPr>
        <w:i/>
        <w:sz w:val="18"/>
        <w:szCs w:val="18"/>
        <w:lang w:val="sv-SE"/>
      </w:rPr>
      <w:tab/>
    </w:r>
    <w:r w:rsidR="00B965A6">
      <w:rPr>
        <w:i/>
        <w:sz w:val="18"/>
        <w:szCs w:val="18"/>
        <w:lang w:val="sv-SE"/>
      </w:rPr>
      <w:t>APPENDIX I</w:t>
    </w:r>
  </w:p>
  <w:p w:rsidR="003B29CE" w:rsidRDefault="003B29CE" w:rsidP="00531B72">
    <w:pPr>
      <w:pStyle w:val="Header"/>
      <w:jc w:val="right"/>
      <w:rPr>
        <w:i/>
        <w:sz w:val="18"/>
        <w:szCs w:val="18"/>
        <w:lang w:val="sv-SE"/>
      </w:rPr>
    </w:pPr>
    <w:r w:rsidRPr="00E57830">
      <w:rPr>
        <w:i/>
        <w:sz w:val="18"/>
        <w:szCs w:val="18"/>
        <w:lang w:val="sv-SE"/>
      </w:rPr>
      <w:t>Gerb</w:t>
    </w:r>
    <w:r>
      <w:rPr>
        <w:i/>
        <w:sz w:val="18"/>
        <w:szCs w:val="18"/>
        <w:lang w:val="sv-SE"/>
      </w:rPr>
      <w:t xml:space="preserve">ang Nilai </w:t>
    </w:r>
    <w:r w:rsidR="00767C31">
      <w:rPr>
        <w:i/>
        <w:sz w:val="18"/>
        <w:szCs w:val="18"/>
        <w:lang w:val="sv-SE"/>
      </w:rPr>
      <w:t>4</w:t>
    </w:r>
    <w:r w:rsidR="00324484">
      <w:rPr>
        <w:i/>
        <w:sz w:val="18"/>
        <w:szCs w:val="18"/>
        <w:lang w:val="sv-SE"/>
      </w:rPr>
      <w:t>:</w:t>
    </w:r>
    <w:r w:rsidR="00324484" w:rsidRPr="00324484">
      <w:rPr>
        <w:i/>
        <w:sz w:val="16"/>
        <w:szCs w:val="16"/>
        <w:lang w:val="sv-SE"/>
      </w:rPr>
      <w:t xml:space="preserve"> </w:t>
    </w:r>
    <w:r w:rsidR="00767C31">
      <w:rPr>
        <w:i/>
        <w:sz w:val="16"/>
        <w:szCs w:val="16"/>
        <w:lang w:val="sv-SE"/>
      </w:rPr>
      <w:t>Kesediaan untuk Perkhimatan</w:t>
    </w:r>
  </w:p>
  <w:p w:rsidR="0074594D" w:rsidRDefault="0074594D" w:rsidP="000010BD">
    <w:pPr>
      <w:pStyle w:val="Header"/>
      <w:jc w:val="right"/>
      <w:rPr>
        <w:i/>
        <w:sz w:val="18"/>
        <w:szCs w:val="18"/>
        <w:lang w:val="sv-SE"/>
      </w:rPr>
    </w:pPr>
  </w:p>
  <w:p w:rsidR="005B7F7B" w:rsidRDefault="00B81AD3" w:rsidP="0074594D">
    <w:pPr>
      <w:rPr>
        <w:rFonts w:ascii="Arial" w:hAnsi="Arial" w:cs="Arial"/>
        <w:b/>
        <w:color w:val="000000"/>
        <w:lang w:val="de-DE"/>
      </w:rPr>
    </w:pPr>
    <w:r w:rsidRPr="00324484">
      <w:rPr>
        <w:rFonts w:ascii="Arial" w:hAnsi="Arial" w:cs="Arial"/>
        <w:b/>
        <w:color w:val="000000"/>
        <w:lang w:val="de-DE"/>
      </w:rPr>
      <w:t xml:space="preserve">LAPORAN PENILAIAN </w:t>
    </w:r>
    <w:r w:rsidR="0074594D" w:rsidRPr="00324484">
      <w:rPr>
        <w:rFonts w:ascii="Arial" w:hAnsi="Arial" w:cs="Arial"/>
        <w:b/>
        <w:color w:val="000000"/>
        <w:lang w:val="de-DE"/>
      </w:rPr>
      <w:t>GERBANG</w:t>
    </w:r>
    <w:r w:rsidR="00767C31">
      <w:rPr>
        <w:rFonts w:ascii="Arial" w:hAnsi="Arial" w:cs="Arial"/>
        <w:b/>
        <w:color w:val="000000"/>
        <w:lang w:val="de-DE"/>
      </w:rPr>
      <w:t xml:space="preserve"> NILAI 4</w:t>
    </w:r>
    <w:r w:rsidR="0074594D" w:rsidRPr="00324484">
      <w:rPr>
        <w:rFonts w:ascii="Arial" w:hAnsi="Arial" w:cs="Arial"/>
        <w:b/>
        <w:color w:val="000000"/>
        <w:lang w:val="de-DE"/>
      </w:rPr>
      <w:t xml:space="preserve"> : </w:t>
    </w:r>
    <w:r w:rsidR="00767C31">
      <w:rPr>
        <w:rFonts w:ascii="Arial" w:hAnsi="Arial" w:cs="Arial"/>
        <w:b/>
        <w:color w:val="000000"/>
        <w:lang w:val="de-DE"/>
      </w:rPr>
      <w:t>KESEDIAAN UNTUK PERKHIDMATAN</w:t>
    </w:r>
  </w:p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27"/>
      <w:gridCol w:w="7371"/>
    </w:tblGrid>
    <w:tr w:rsidR="00043B52" w:rsidRPr="00F31D51" w:rsidTr="00531B72">
      <w:trPr>
        <w:trHeight w:val="574"/>
      </w:trPr>
      <w:tc>
        <w:tcPr>
          <w:tcW w:w="3227" w:type="dxa"/>
          <w:shd w:val="clear" w:color="auto" w:fill="auto"/>
          <w:vAlign w:val="center"/>
        </w:tcPr>
        <w:p w:rsidR="00043B52" w:rsidRPr="00F31D51" w:rsidRDefault="00043B52" w:rsidP="00D639E3">
          <w:pPr>
            <w:rPr>
              <w:rFonts w:ascii="Arial" w:hAnsi="Arial" w:cs="Arial"/>
              <w:b/>
              <w:color w:val="000000"/>
              <w:lang w:val="de-DE"/>
            </w:rPr>
          </w:pPr>
          <w:r w:rsidRPr="00F31D51">
            <w:rPr>
              <w:rFonts w:ascii="Arial" w:hAnsi="Arial" w:cs="Arial"/>
              <w:b/>
              <w:color w:val="000000"/>
              <w:lang w:val="de-DE"/>
            </w:rPr>
            <w:t>NAMA PROJEK</w:t>
          </w:r>
        </w:p>
      </w:tc>
      <w:tc>
        <w:tcPr>
          <w:tcW w:w="7371" w:type="dxa"/>
          <w:shd w:val="clear" w:color="auto" w:fill="auto"/>
          <w:vAlign w:val="center"/>
        </w:tcPr>
        <w:p w:rsidR="00043B52" w:rsidRPr="00F31D51" w:rsidRDefault="00043B52" w:rsidP="00D639E3">
          <w:pPr>
            <w:rPr>
              <w:rFonts w:ascii="Arial" w:hAnsi="Arial" w:cs="Arial"/>
              <w:b/>
              <w:color w:val="000000"/>
              <w:lang w:val="de-DE"/>
            </w:rPr>
          </w:pPr>
        </w:p>
      </w:tc>
    </w:tr>
  </w:tbl>
  <w:p w:rsidR="00043B52" w:rsidRDefault="00043B52" w:rsidP="0074594D">
    <w:pPr>
      <w:rPr>
        <w:rFonts w:ascii="Arial" w:hAnsi="Arial" w:cs="Arial"/>
        <w:b/>
        <w:color w:val="000000"/>
        <w:lang w:val="de-DE"/>
      </w:rPr>
    </w:pPr>
  </w:p>
  <w:p w:rsidR="00043B52" w:rsidRPr="005B7F7B" w:rsidRDefault="00043B52" w:rsidP="0074594D">
    <w:pPr>
      <w:rPr>
        <w:rFonts w:ascii="Arial" w:hAnsi="Arial" w:cs="Arial"/>
        <w:b/>
        <w:sz w:val="22"/>
        <w:szCs w:val="22"/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439"/>
    <w:multiLevelType w:val="hybridMultilevel"/>
    <w:tmpl w:val="CD802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9E35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6790D"/>
    <w:multiLevelType w:val="hybridMultilevel"/>
    <w:tmpl w:val="DE109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96F4E"/>
    <w:multiLevelType w:val="hybridMultilevel"/>
    <w:tmpl w:val="23B66410"/>
    <w:lvl w:ilvl="0" w:tplc="EE944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B40EF"/>
    <w:multiLevelType w:val="hybridMultilevel"/>
    <w:tmpl w:val="B6A08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4B2D32"/>
    <w:multiLevelType w:val="hybridMultilevel"/>
    <w:tmpl w:val="673CC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F313FF"/>
    <w:multiLevelType w:val="hybridMultilevel"/>
    <w:tmpl w:val="46DE47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047D99"/>
    <w:multiLevelType w:val="hybridMultilevel"/>
    <w:tmpl w:val="55F4F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220E91"/>
    <w:multiLevelType w:val="hybridMultilevel"/>
    <w:tmpl w:val="05481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E716CF"/>
    <w:multiLevelType w:val="hybridMultilevel"/>
    <w:tmpl w:val="53042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29141D"/>
    <w:multiLevelType w:val="hybridMultilevel"/>
    <w:tmpl w:val="41E41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896DF8"/>
    <w:multiLevelType w:val="hybridMultilevel"/>
    <w:tmpl w:val="90A212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59240AC"/>
    <w:multiLevelType w:val="hybridMultilevel"/>
    <w:tmpl w:val="64989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A47B98"/>
    <w:multiLevelType w:val="hybridMultilevel"/>
    <w:tmpl w:val="8932E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9F1925"/>
    <w:multiLevelType w:val="hybridMultilevel"/>
    <w:tmpl w:val="683EA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E13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057A3"/>
    <w:multiLevelType w:val="hybridMultilevel"/>
    <w:tmpl w:val="1A2EB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5C0DBD"/>
    <w:multiLevelType w:val="hybridMultilevel"/>
    <w:tmpl w:val="87646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9641EB"/>
    <w:multiLevelType w:val="hybridMultilevel"/>
    <w:tmpl w:val="11F89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A01456"/>
    <w:multiLevelType w:val="hybridMultilevel"/>
    <w:tmpl w:val="61AA2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390781E"/>
    <w:multiLevelType w:val="hybridMultilevel"/>
    <w:tmpl w:val="CE5C3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C54A84"/>
    <w:multiLevelType w:val="hybridMultilevel"/>
    <w:tmpl w:val="EAF45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C75C3A"/>
    <w:multiLevelType w:val="hybridMultilevel"/>
    <w:tmpl w:val="1610D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0E5475"/>
    <w:multiLevelType w:val="hybridMultilevel"/>
    <w:tmpl w:val="09D0CB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3A6285D"/>
    <w:multiLevelType w:val="multilevel"/>
    <w:tmpl w:val="6A360A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6D95670"/>
    <w:multiLevelType w:val="hybridMultilevel"/>
    <w:tmpl w:val="C8C6C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61563B"/>
    <w:multiLevelType w:val="hybridMultilevel"/>
    <w:tmpl w:val="BCE4F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323DE5"/>
    <w:multiLevelType w:val="hybridMultilevel"/>
    <w:tmpl w:val="8ABE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AD3366"/>
    <w:multiLevelType w:val="hybridMultilevel"/>
    <w:tmpl w:val="03F63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9E372C"/>
    <w:multiLevelType w:val="hybridMultilevel"/>
    <w:tmpl w:val="9796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4C0FF9"/>
    <w:multiLevelType w:val="hybridMultilevel"/>
    <w:tmpl w:val="D5FA9AC4"/>
    <w:lvl w:ilvl="0" w:tplc="A72A7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F863AF"/>
    <w:multiLevelType w:val="hybridMultilevel"/>
    <w:tmpl w:val="F11C8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BB1D3D"/>
    <w:multiLevelType w:val="hybridMultilevel"/>
    <w:tmpl w:val="C6F2A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C862B2"/>
    <w:multiLevelType w:val="hybridMultilevel"/>
    <w:tmpl w:val="47E8F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30360"/>
    <w:multiLevelType w:val="hybridMultilevel"/>
    <w:tmpl w:val="3102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84346"/>
    <w:multiLevelType w:val="hybridMultilevel"/>
    <w:tmpl w:val="42120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C74C66"/>
    <w:multiLevelType w:val="hybridMultilevel"/>
    <w:tmpl w:val="FEACD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101E10"/>
    <w:multiLevelType w:val="hybridMultilevel"/>
    <w:tmpl w:val="6532C5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78F74F6"/>
    <w:multiLevelType w:val="hybridMultilevel"/>
    <w:tmpl w:val="B73C1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937B2B"/>
    <w:multiLevelType w:val="hybridMultilevel"/>
    <w:tmpl w:val="EE3C2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9340C3"/>
    <w:multiLevelType w:val="hybridMultilevel"/>
    <w:tmpl w:val="865C1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13"/>
  </w:num>
  <w:num w:numId="5">
    <w:abstractNumId w:val="20"/>
  </w:num>
  <w:num w:numId="6">
    <w:abstractNumId w:val="9"/>
  </w:num>
  <w:num w:numId="7">
    <w:abstractNumId w:val="1"/>
  </w:num>
  <w:num w:numId="8">
    <w:abstractNumId w:val="11"/>
  </w:num>
  <w:num w:numId="9">
    <w:abstractNumId w:val="37"/>
  </w:num>
  <w:num w:numId="10">
    <w:abstractNumId w:val="35"/>
  </w:num>
  <w:num w:numId="11">
    <w:abstractNumId w:val="22"/>
  </w:num>
  <w:num w:numId="12">
    <w:abstractNumId w:val="30"/>
  </w:num>
  <w:num w:numId="13">
    <w:abstractNumId w:val="2"/>
  </w:num>
  <w:num w:numId="14">
    <w:abstractNumId w:val="5"/>
  </w:num>
  <w:num w:numId="15">
    <w:abstractNumId w:val="14"/>
  </w:num>
  <w:num w:numId="16">
    <w:abstractNumId w:val="0"/>
  </w:num>
  <w:num w:numId="17">
    <w:abstractNumId w:val="18"/>
  </w:num>
  <w:num w:numId="18">
    <w:abstractNumId w:val="24"/>
  </w:num>
  <w:num w:numId="19">
    <w:abstractNumId w:val="34"/>
  </w:num>
  <w:num w:numId="20">
    <w:abstractNumId w:val="19"/>
  </w:num>
  <w:num w:numId="21">
    <w:abstractNumId w:val="26"/>
  </w:num>
  <w:num w:numId="22">
    <w:abstractNumId w:val="29"/>
  </w:num>
  <w:num w:numId="23">
    <w:abstractNumId w:val="6"/>
  </w:num>
  <w:num w:numId="24">
    <w:abstractNumId w:val="23"/>
  </w:num>
  <w:num w:numId="25">
    <w:abstractNumId w:val="12"/>
  </w:num>
  <w:num w:numId="26">
    <w:abstractNumId w:val="8"/>
  </w:num>
  <w:num w:numId="27">
    <w:abstractNumId w:val="3"/>
  </w:num>
  <w:num w:numId="28">
    <w:abstractNumId w:val="33"/>
  </w:num>
  <w:num w:numId="29">
    <w:abstractNumId w:val="25"/>
  </w:num>
  <w:num w:numId="30">
    <w:abstractNumId w:val="7"/>
  </w:num>
  <w:num w:numId="31">
    <w:abstractNumId w:val="16"/>
  </w:num>
  <w:num w:numId="32">
    <w:abstractNumId w:val="15"/>
  </w:num>
  <w:num w:numId="33">
    <w:abstractNumId w:val="38"/>
  </w:num>
  <w:num w:numId="34">
    <w:abstractNumId w:val="4"/>
  </w:num>
  <w:num w:numId="35">
    <w:abstractNumId w:val="31"/>
  </w:num>
  <w:num w:numId="36">
    <w:abstractNumId w:val="27"/>
  </w:num>
  <w:num w:numId="37">
    <w:abstractNumId w:val="36"/>
  </w:num>
  <w:num w:numId="38">
    <w:abstractNumId w:val="3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FDA"/>
    <w:rsid w:val="000010BD"/>
    <w:rsid w:val="0001437B"/>
    <w:rsid w:val="00015250"/>
    <w:rsid w:val="00016CC3"/>
    <w:rsid w:val="00042709"/>
    <w:rsid w:val="00043B52"/>
    <w:rsid w:val="0006540A"/>
    <w:rsid w:val="00067F0E"/>
    <w:rsid w:val="00074C13"/>
    <w:rsid w:val="000917CA"/>
    <w:rsid w:val="000A7A73"/>
    <w:rsid w:val="000C6C03"/>
    <w:rsid w:val="000E1A68"/>
    <w:rsid w:val="000E3954"/>
    <w:rsid w:val="00101F9B"/>
    <w:rsid w:val="0010772F"/>
    <w:rsid w:val="001369D1"/>
    <w:rsid w:val="00145B92"/>
    <w:rsid w:val="001532AD"/>
    <w:rsid w:val="001534FB"/>
    <w:rsid w:val="00161EBE"/>
    <w:rsid w:val="00165B23"/>
    <w:rsid w:val="001677F4"/>
    <w:rsid w:val="00167A30"/>
    <w:rsid w:val="00181644"/>
    <w:rsid w:val="001853E7"/>
    <w:rsid w:val="00190C2B"/>
    <w:rsid w:val="00196705"/>
    <w:rsid w:val="001B42D3"/>
    <w:rsid w:val="001B468E"/>
    <w:rsid w:val="001D21AE"/>
    <w:rsid w:val="001D29F5"/>
    <w:rsid w:val="001D2B3A"/>
    <w:rsid w:val="001D50FC"/>
    <w:rsid w:val="001E12BF"/>
    <w:rsid w:val="001F1475"/>
    <w:rsid w:val="00201EBD"/>
    <w:rsid w:val="00206CC3"/>
    <w:rsid w:val="0023516A"/>
    <w:rsid w:val="0026769B"/>
    <w:rsid w:val="00267B70"/>
    <w:rsid w:val="00281E65"/>
    <w:rsid w:val="0028696C"/>
    <w:rsid w:val="0029394D"/>
    <w:rsid w:val="002A47AF"/>
    <w:rsid w:val="002B1962"/>
    <w:rsid w:val="002B3139"/>
    <w:rsid w:val="002B7BFC"/>
    <w:rsid w:val="002D6ED6"/>
    <w:rsid w:val="002F0EA9"/>
    <w:rsid w:val="003008C9"/>
    <w:rsid w:val="003062AC"/>
    <w:rsid w:val="00311101"/>
    <w:rsid w:val="00324484"/>
    <w:rsid w:val="00352A24"/>
    <w:rsid w:val="00362FBF"/>
    <w:rsid w:val="0037492A"/>
    <w:rsid w:val="0038105C"/>
    <w:rsid w:val="003905F3"/>
    <w:rsid w:val="0039773C"/>
    <w:rsid w:val="003A5FD5"/>
    <w:rsid w:val="003B16E2"/>
    <w:rsid w:val="003B29CE"/>
    <w:rsid w:val="003B39B3"/>
    <w:rsid w:val="003D686A"/>
    <w:rsid w:val="003F00A4"/>
    <w:rsid w:val="003F4619"/>
    <w:rsid w:val="003F69F3"/>
    <w:rsid w:val="004305FF"/>
    <w:rsid w:val="00444EF9"/>
    <w:rsid w:val="00446883"/>
    <w:rsid w:val="004541E7"/>
    <w:rsid w:val="0048279A"/>
    <w:rsid w:val="00482DDA"/>
    <w:rsid w:val="00484655"/>
    <w:rsid w:val="0049312E"/>
    <w:rsid w:val="004A17DA"/>
    <w:rsid w:val="004A494D"/>
    <w:rsid w:val="004D0051"/>
    <w:rsid w:val="004E2703"/>
    <w:rsid w:val="004F1A60"/>
    <w:rsid w:val="004F3717"/>
    <w:rsid w:val="00531B72"/>
    <w:rsid w:val="00566463"/>
    <w:rsid w:val="00567371"/>
    <w:rsid w:val="00572A43"/>
    <w:rsid w:val="0059262D"/>
    <w:rsid w:val="00593677"/>
    <w:rsid w:val="005B2356"/>
    <w:rsid w:val="005B7F7B"/>
    <w:rsid w:val="005C0388"/>
    <w:rsid w:val="005D4960"/>
    <w:rsid w:val="005D4A5D"/>
    <w:rsid w:val="005D5286"/>
    <w:rsid w:val="005E580E"/>
    <w:rsid w:val="00634BD5"/>
    <w:rsid w:val="006373E9"/>
    <w:rsid w:val="00640C50"/>
    <w:rsid w:val="00643BBF"/>
    <w:rsid w:val="00652DC8"/>
    <w:rsid w:val="00660E69"/>
    <w:rsid w:val="006614DA"/>
    <w:rsid w:val="00684C6E"/>
    <w:rsid w:val="00691418"/>
    <w:rsid w:val="0069186B"/>
    <w:rsid w:val="006C14DC"/>
    <w:rsid w:val="006C2093"/>
    <w:rsid w:val="006E79D5"/>
    <w:rsid w:val="006F4C73"/>
    <w:rsid w:val="007169B1"/>
    <w:rsid w:val="0074423D"/>
    <w:rsid w:val="0074594D"/>
    <w:rsid w:val="00767C31"/>
    <w:rsid w:val="00777B9F"/>
    <w:rsid w:val="00780862"/>
    <w:rsid w:val="007844F5"/>
    <w:rsid w:val="00790ED3"/>
    <w:rsid w:val="007A4FEB"/>
    <w:rsid w:val="007A7C20"/>
    <w:rsid w:val="007C3690"/>
    <w:rsid w:val="007D22E6"/>
    <w:rsid w:val="007E4993"/>
    <w:rsid w:val="007F7F97"/>
    <w:rsid w:val="00802CB9"/>
    <w:rsid w:val="00803800"/>
    <w:rsid w:val="0082187D"/>
    <w:rsid w:val="00847870"/>
    <w:rsid w:val="00847AB3"/>
    <w:rsid w:val="00857FB7"/>
    <w:rsid w:val="00860B3C"/>
    <w:rsid w:val="008635DF"/>
    <w:rsid w:val="00872F74"/>
    <w:rsid w:val="00881B78"/>
    <w:rsid w:val="00886A6C"/>
    <w:rsid w:val="008914DD"/>
    <w:rsid w:val="008A2B76"/>
    <w:rsid w:val="008A5B4D"/>
    <w:rsid w:val="008C398E"/>
    <w:rsid w:val="008C76E6"/>
    <w:rsid w:val="008F2038"/>
    <w:rsid w:val="008F3959"/>
    <w:rsid w:val="008F42DC"/>
    <w:rsid w:val="00924E47"/>
    <w:rsid w:val="00937213"/>
    <w:rsid w:val="009447F5"/>
    <w:rsid w:val="0095736C"/>
    <w:rsid w:val="00965FB5"/>
    <w:rsid w:val="00980F54"/>
    <w:rsid w:val="00982805"/>
    <w:rsid w:val="00993338"/>
    <w:rsid w:val="00994606"/>
    <w:rsid w:val="00996A25"/>
    <w:rsid w:val="00997A82"/>
    <w:rsid w:val="009A6774"/>
    <w:rsid w:val="009C304C"/>
    <w:rsid w:val="009E1F2E"/>
    <w:rsid w:val="009E5F5C"/>
    <w:rsid w:val="00A00594"/>
    <w:rsid w:val="00A0267B"/>
    <w:rsid w:val="00A07280"/>
    <w:rsid w:val="00A13BB5"/>
    <w:rsid w:val="00A24D7A"/>
    <w:rsid w:val="00A3395C"/>
    <w:rsid w:val="00A345CC"/>
    <w:rsid w:val="00A352E7"/>
    <w:rsid w:val="00A37CA1"/>
    <w:rsid w:val="00A604B4"/>
    <w:rsid w:val="00A62DC8"/>
    <w:rsid w:val="00A6653C"/>
    <w:rsid w:val="00A74743"/>
    <w:rsid w:val="00A778BA"/>
    <w:rsid w:val="00AA1A98"/>
    <w:rsid w:val="00AD17B5"/>
    <w:rsid w:val="00AD2270"/>
    <w:rsid w:val="00AD51D0"/>
    <w:rsid w:val="00AE08DF"/>
    <w:rsid w:val="00AE28FB"/>
    <w:rsid w:val="00AF07BE"/>
    <w:rsid w:val="00B0602B"/>
    <w:rsid w:val="00B30A92"/>
    <w:rsid w:val="00B35963"/>
    <w:rsid w:val="00B53007"/>
    <w:rsid w:val="00B55234"/>
    <w:rsid w:val="00B75F28"/>
    <w:rsid w:val="00B761F1"/>
    <w:rsid w:val="00B76A5B"/>
    <w:rsid w:val="00B807B6"/>
    <w:rsid w:val="00B81AD3"/>
    <w:rsid w:val="00B965A6"/>
    <w:rsid w:val="00BB1942"/>
    <w:rsid w:val="00BB7FDA"/>
    <w:rsid w:val="00BC0A1D"/>
    <w:rsid w:val="00BD4E3A"/>
    <w:rsid w:val="00BF52AF"/>
    <w:rsid w:val="00C037AE"/>
    <w:rsid w:val="00C07714"/>
    <w:rsid w:val="00C23AE1"/>
    <w:rsid w:val="00C90487"/>
    <w:rsid w:val="00CB7420"/>
    <w:rsid w:val="00CE4DAF"/>
    <w:rsid w:val="00CF4AF3"/>
    <w:rsid w:val="00D0291D"/>
    <w:rsid w:val="00D03E74"/>
    <w:rsid w:val="00D0471A"/>
    <w:rsid w:val="00D047DC"/>
    <w:rsid w:val="00D04975"/>
    <w:rsid w:val="00D0776D"/>
    <w:rsid w:val="00D40136"/>
    <w:rsid w:val="00D42D90"/>
    <w:rsid w:val="00D46EA3"/>
    <w:rsid w:val="00D639E3"/>
    <w:rsid w:val="00D656D1"/>
    <w:rsid w:val="00D7156D"/>
    <w:rsid w:val="00D741E8"/>
    <w:rsid w:val="00D839C0"/>
    <w:rsid w:val="00D93DBC"/>
    <w:rsid w:val="00D95324"/>
    <w:rsid w:val="00D966AE"/>
    <w:rsid w:val="00D97F9D"/>
    <w:rsid w:val="00DA4532"/>
    <w:rsid w:val="00DD1094"/>
    <w:rsid w:val="00DD18B5"/>
    <w:rsid w:val="00DD1F17"/>
    <w:rsid w:val="00DD2826"/>
    <w:rsid w:val="00DD535E"/>
    <w:rsid w:val="00DE111C"/>
    <w:rsid w:val="00DE7A8E"/>
    <w:rsid w:val="00DF5EAC"/>
    <w:rsid w:val="00E0673A"/>
    <w:rsid w:val="00E24142"/>
    <w:rsid w:val="00E26EB6"/>
    <w:rsid w:val="00E27DB0"/>
    <w:rsid w:val="00E43339"/>
    <w:rsid w:val="00E515AA"/>
    <w:rsid w:val="00E57830"/>
    <w:rsid w:val="00E61994"/>
    <w:rsid w:val="00E65AAA"/>
    <w:rsid w:val="00E65C8E"/>
    <w:rsid w:val="00E74B7A"/>
    <w:rsid w:val="00E80C9B"/>
    <w:rsid w:val="00E86DD4"/>
    <w:rsid w:val="00E92693"/>
    <w:rsid w:val="00E961CD"/>
    <w:rsid w:val="00EA352F"/>
    <w:rsid w:val="00EB2520"/>
    <w:rsid w:val="00EE3F4E"/>
    <w:rsid w:val="00EE4626"/>
    <w:rsid w:val="00F21278"/>
    <w:rsid w:val="00F30169"/>
    <w:rsid w:val="00F3164F"/>
    <w:rsid w:val="00F31D51"/>
    <w:rsid w:val="00F435DD"/>
    <w:rsid w:val="00F6358B"/>
    <w:rsid w:val="00F74EDF"/>
    <w:rsid w:val="00F834EC"/>
    <w:rsid w:val="00F95644"/>
    <w:rsid w:val="00FC633E"/>
    <w:rsid w:val="00FC7B8C"/>
    <w:rsid w:val="00FE0EE4"/>
    <w:rsid w:val="00FF089F"/>
    <w:rsid w:val="00FF360D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010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0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1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GATEWAY REVIEW 1 : STRATEGIC ASSESSMENT</vt:lpstr>
    </vt:vector>
  </TitlesOfParts>
  <Company>SMEC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GATEWAY REVIEW 1 : STRATEGIC ASSESSMENT</dc:title>
  <dc:subject/>
  <dc:creator>JKR - CPMU</dc:creator>
  <cp:keywords/>
  <dc:description/>
  <cp:lastModifiedBy>Shari</cp:lastModifiedBy>
  <cp:revision>12</cp:revision>
  <cp:lastPrinted>2011-08-02T00:30:00Z</cp:lastPrinted>
  <dcterms:created xsi:type="dcterms:W3CDTF">2011-05-22T16:26:00Z</dcterms:created>
  <dcterms:modified xsi:type="dcterms:W3CDTF">2011-08-04T08:35:00Z</dcterms:modified>
</cp:coreProperties>
</file>